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B5" w:rsidRDefault="007252B5" w:rsidP="007252B5">
      <w:pPr>
        <w:jc w:val="right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ANNEXURE-A</w:t>
      </w:r>
    </w:p>
    <w:p w:rsidR="000024BF" w:rsidRPr="00C64B35" w:rsidRDefault="00ED3587" w:rsidP="00C64B35">
      <w:pPr>
        <w:jc w:val="center"/>
        <w:rPr>
          <w:rFonts w:ascii="Bookman Old Style" w:hAnsi="Bookman Old Style"/>
          <w:b/>
          <w:sz w:val="24"/>
          <w:szCs w:val="24"/>
        </w:rPr>
      </w:pPr>
      <w:r w:rsidRPr="00C64B35">
        <w:rPr>
          <w:rFonts w:ascii="Bookman Old Style" w:hAnsi="Bookman Old Style"/>
          <w:b/>
          <w:sz w:val="24"/>
          <w:szCs w:val="24"/>
        </w:rPr>
        <w:t xml:space="preserve">List of </w:t>
      </w:r>
      <w:r w:rsidR="000024BF" w:rsidRPr="00C64B35">
        <w:rPr>
          <w:rFonts w:ascii="Bookman Old Style" w:hAnsi="Bookman Old Style"/>
          <w:b/>
          <w:sz w:val="24"/>
          <w:szCs w:val="24"/>
        </w:rPr>
        <w:t>Spare part 25/50 lph Eureka Forbes Make Water Purifier System Commercial</w:t>
      </w:r>
    </w:p>
    <w:tbl>
      <w:tblPr>
        <w:tblStyle w:val="TableGrid"/>
        <w:tblW w:w="9288" w:type="dxa"/>
        <w:tblLayout w:type="fixed"/>
        <w:tblLook w:val="04A0"/>
      </w:tblPr>
      <w:tblGrid>
        <w:gridCol w:w="648"/>
        <w:gridCol w:w="3330"/>
        <w:gridCol w:w="2070"/>
        <w:gridCol w:w="1350"/>
        <w:gridCol w:w="1890"/>
      </w:tblGrid>
      <w:tr w:rsidR="00ED3587" w:rsidRPr="003F670A" w:rsidTr="00ED3587">
        <w:tc>
          <w:tcPr>
            <w:tcW w:w="648" w:type="dxa"/>
          </w:tcPr>
          <w:p w:rsidR="00ED3587" w:rsidRPr="00E95166" w:rsidRDefault="00ED3587" w:rsidP="003418A9">
            <w:pPr>
              <w:rPr>
                <w:rFonts w:ascii="Bookman Old Style" w:hAnsi="Bookman Old Style"/>
                <w:b/>
                <w:szCs w:val="24"/>
              </w:rPr>
            </w:pPr>
            <w:r w:rsidRPr="00E95166">
              <w:rPr>
                <w:rFonts w:ascii="Bookman Old Style" w:hAnsi="Bookman Old Style"/>
                <w:b/>
                <w:szCs w:val="24"/>
              </w:rPr>
              <w:t>Sr. No.</w:t>
            </w:r>
          </w:p>
        </w:tc>
        <w:tc>
          <w:tcPr>
            <w:tcW w:w="3330" w:type="dxa"/>
          </w:tcPr>
          <w:p w:rsidR="00ED3587" w:rsidRPr="00E95166" w:rsidRDefault="00ED3587" w:rsidP="003418A9">
            <w:pPr>
              <w:rPr>
                <w:rFonts w:ascii="Bookman Old Style" w:hAnsi="Bookman Old Style"/>
                <w:b/>
                <w:szCs w:val="24"/>
              </w:rPr>
            </w:pPr>
            <w:r w:rsidRPr="00E95166">
              <w:rPr>
                <w:rFonts w:ascii="Bookman Old Style" w:hAnsi="Bookman Old Style"/>
                <w:b/>
                <w:szCs w:val="24"/>
              </w:rPr>
              <w:t>Description of item</w:t>
            </w:r>
          </w:p>
        </w:tc>
        <w:tc>
          <w:tcPr>
            <w:tcW w:w="2070" w:type="dxa"/>
          </w:tcPr>
          <w:p w:rsidR="00ED3587" w:rsidRPr="00E95166" w:rsidRDefault="00ED3587" w:rsidP="0085778E">
            <w:pPr>
              <w:rPr>
                <w:rFonts w:ascii="Bookman Old Style" w:hAnsi="Bookman Old Style"/>
                <w:b/>
                <w:szCs w:val="24"/>
              </w:rPr>
            </w:pPr>
            <w:r w:rsidRPr="00E95166">
              <w:rPr>
                <w:rFonts w:ascii="Bookman Old Style" w:hAnsi="Bookman Old Style"/>
                <w:b/>
                <w:szCs w:val="24"/>
              </w:rPr>
              <w:t>Approx</w:t>
            </w:r>
            <w:r w:rsidR="0085778E">
              <w:rPr>
                <w:rFonts w:ascii="Bookman Old Style" w:hAnsi="Bookman Old Style"/>
                <w:b/>
                <w:szCs w:val="24"/>
              </w:rPr>
              <w:t>.</w:t>
            </w:r>
            <w:r w:rsidRPr="00E95166">
              <w:rPr>
                <w:rFonts w:ascii="Bookman Old Style" w:hAnsi="Bookman Old Style"/>
                <w:b/>
                <w:szCs w:val="24"/>
              </w:rPr>
              <w:t xml:space="preserve"> Qty. required per </w:t>
            </w:r>
            <w:r w:rsidR="0085778E">
              <w:rPr>
                <w:rFonts w:ascii="Bookman Old Style" w:hAnsi="Bookman Old Style"/>
                <w:b/>
                <w:szCs w:val="24"/>
              </w:rPr>
              <w:t>remaining period of F/Y 2016-17</w:t>
            </w:r>
          </w:p>
        </w:tc>
        <w:tc>
          <w:tcPr>
            <w:tcW w:w="1350" w:type="dxa"/>
          </w:tcPr>
          <w:p w:rsidR="00ED3587" w:rsidRPr="00E95166" w:rsidRDefault="00ED3587" w:rsidP="003418A9">
            <w:pPr>
              <w:rPr>
                <w:rFonts w:ascii="Bookman Old Style" w:hAnsi="Bookman Old Style"/>
                <w:b/>
                <w:szCs w:val="24"/>
              </w:rPr>
            </w:pPr>
            <w:r w:rsidRPr="00E95166">
              <w:rPr>
                <w:rFonts w:ascii="Bookman Old Style" w:hAnsi="Bookman Old Style"/>
                <w:b/>
                <w:szCs w:val="24"/>
              </w:rPr>
              <w:t>Rate per unit</w:t>
            </w:r>
          </w:p>
        </w:tc>
        <w:tc>
          <w:tcPr>
            <w:tcW w:w="1890" w:type="dxa"/>
          </w:tcPr>
          <w:p w:rsidR="00ED3587" w:rsidRPr="00E95166" w:rsidRDefault="00ED3587" w:rsidP="003418A9">
            <w:pPr>
              <w:rPr>
                <w:rFonts w:ascii="Bookman Old Style" w:hAnsi="Bookman Old Style"/>
                <w:b/>
                <w:szCs w:val="24"/>
              </w:rPr>
            </w:pPr>
            <w:r w:rsidRPr="00E95166">
              <w:rPr>
                <w:rFonts w:ascii="Bookman Old Style" w:hAnsi="Bookman Old Style"/>
                <w:b/>
                <w:szCs w:val="24"/>
              </w:rPr>
              <w:t>Amount</w:t>
            </w:r>
          </w:p>
        </w:tc>
      </w:tr>
      <w:tr w:rsidR="00ED3587" w:rsidRPr="00941771" w:rsidTr="00ED3587">
        <w:tc>
          <w:tcPr>
            <w:tcW w:w="648" w:type="dxa"/>
          </w:tcPr>
          <w:p w:rsidR="00ED3587" w:rsidRPr="003F670A" w:rsidRDefault="00ED3587" w:rsidP="000024BF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330" w:type="dxa"/>
          </w:tcPr>
          <w:p w:rsidR="00ED3587" w:rsidRDefault="00ED3587" w:rsidP="003418A9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Particulate filter with        Diameter 2.5 inch</w:t>
            </w:r>
          </w:p>
          <w:p w:rsidR="00ED3587" w:rsidRDefault="00ED3587" w:rsidP="003418A9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Height 10-20 inch</w:t>
            </w:r>
          </w:p>
          <w:p w:rsidR="00ED3587" w:rsidRDefault="00ED3587" w:rsidP="003418A9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MOC of cartridge PP yarn rating 5 microns</w:t>
            </w:r>
          </w:p>
          <w:p w:rsidR="00ED3587" w:rsidRPr="003F670A" w:rsidRDefault="00ED3587" w:rsidP="003418A9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Make: Eureka Forbes</w:t>
            </w:r>
          </w:p>
        </w:tc>
        <w:tc>
          <w:tcPr>
            <w:tcW w:w="2070" w:type="dxa"/>
            <w:vAlign w:val="center"/>
          </w:tcPr>
          <w:p w:rsidR="00ED3587" w:rsidRPr="003F670A" w:rsidRDefault="00ED3587" w:rsidP="003418A9">
            <w:pPr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22 PC</w:t>
            </w:r>
          </w:p>
        </w:tc>
        <w:tc>
          <w:tcPr>
            <w:tcW w:w="1350" w:type="dxa"/>
            <w:vAlign w:val="center"/>
          </w:tcPr>
          <w:p w:rsidR="00ED3587" w:rsidRPr="003F670A" w:rsidRDefault="00ED3587" w:rsidP="00941771">
            <w:pPr>
              <w:jc w:val="righ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ED3587" w:rsidRPr="00941771" w:rsidRDefault="00ED3587" w:rsidP="00941771">
            <w:pPr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ED3587" w:rsidRPr="00941771" w:rsidTr="00ED3587">
        <w:tc>
          <w:tcPr>
            <w:tcW w:w="648" w:type="dxa"/>
          </w:tcPr>
          <w:p w:rsidR="00ED3587" w:rsidRPr="003F670A" w:rsidRDefault="00ED3587" w:rsidP="000024BF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330" w:type="dxa"/>
          </w:tcPr>
          <w:p w:rsidR="00ED3587" w:rsidRDefault="00ED3587" w:rsidP="003418A9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 xml:space="preserve">Pre carbon filter (Carbon Block)   </w:t>
            </w:r>
          </w:p>
          <w:p w:rsidR="00ED3587" w:rsidRDefault="00ED3587" w:rsidP="003418A9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Diameter 2.5 inch</w:t>
            </w:r>
          </w:p>
          <w:p w:rsidR="00ED3587" w:rsidRDefault="00ED3587" w:rsidP="003418A9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 xml:space="preserve">Height 20 inch </w:t>
            </w:r>
          </w:p>
          <w:p w:rsidR="00ED3587" w:rsidRDefault="00ED3587" w:rsidP="003418A9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Make: Eureka Forbes</w:t>
            </w:r>
          </w:p>
        </w:tc>
        <w:tc>
          <w:tcPr>
            <w:tcW w:w="2070" w:type="dxa"/>
            <w:vAlign w:val="center"/>
          </w:tcPr>
          <w:p w:rsidR="00ED3587" w:rsidRPr="003F670A" w:rsidRDefault="00ED3587" w:rsidP="003418A9">
            <w:pPr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22 PC</w:t>
            </w:r>
          </w:p>
        </w:tc>
        <w:tc>
          <w:tcPr>
            <w:tcW w:w="1350" w:type="dxa"/>
            <w:vAlign w:val="center"/>
          </w:tcPr>
          <w:p w:rsidR="00ED3587" w:rsidRPr="003F670A" w:rsidRDefault="00ED3587" w:rsidP="00941771">
            <w:pPr>
              <w:jc w:val="righ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ED3587" w:rsidRPr="00941771" w:rsidRDefault="00ED3587" w:rsidP="00941771">
            <w:pPr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ED3587" w:rsidRPr="00941771" w:rsidTr="00ED3587">
        <w:tc>
          <w:tcPr>
            <w:tcW w:w="648" w:type="dxa"/>
          </w:tcPr>
          <w:p w:rsidR="00ED3587" w:rsidRPr="003F670A" w:rsidRDefault="00ED3587" w:rsidP="000024BF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330" w:type="dxa"/>
          </w:tcPr>
          <w:p w:rsidR="00ED3587" w:rsidRDefault="00ED3587" w:rsidP="003418A9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 xml:space="preserve">Anti scaling/water softener filter </w:t>
            </w:r>
          </w:p>
          <w:p w:rsidR="00ED3587" w:rsidRDefault="00ED3587" w:rsidP="003418A9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Diameter 2.5 inch</w:t>
            </w:r>
          </w:p>
          <w:p w:rsidR="00ED3587" w:rsidRDefault="00ED3587" w:rsidP="003418A9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 xml:space="preserve">Height 10-20 inch </w:t>
            </w:r>
          </w:p>
          <w:p w:rsidR="00ED3587" w:rsidRDefault="00ED3587" w:rsidP="003418A9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Make: Eureka Forbes</w:t>
            </w:r>
          </w:p>
        </w:tc>
        <w:tc>
          <w:tcPr>
            <w:tcW w:w="2070" w:type="dxa"/>
            <w:vAlign w:val="center"/>
          </w:tcPr>
          <w:p w:rsidR="00ED3587" w:rsidRPr="003F670A" w:rsidRDefault="00ED3587" w:rsidP="004F64A0">
            <w:pPr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1 KG</w:t>
            </w:r>
          </w:p>
        </w:tc>
        <w:tc>
          <w:tcPr>
            <w:tcW w:w="1350" w:type="dxa"/>
            <w:vAlign w:val="center"/>
          </w:tcPr>
          <w:p w:rsidR="00ED3587" w:rsidRPr="003F670A" w:rsidRDefault="00ED3587" w:rsidP="00941771">
            <w:pPr>
              <w:jc w:val="righ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ED3587" w:rsidRPr="00941771" w:rsidRDefault="00ED3587" w:rsidP="00941771">
            <w:pPr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ED3587" w:rsidRPr="00941771" w:rsidTr="00ED3587">
        <w:tc>
          <w:tcPr>
            <w:tcW w:w="648" w:type="dxa"/>
          </w:tcPr>
          <w:p w:rsidR="00ED3587" w:rsidRPr="003F670A" w:rsidRDefault="00ED3587" w:rsidP="000024BF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330" w:type="dxa"/>
          </w:tcPr>
          <w:p w:rsidR="00ED3587" w:rsidRDefault="00ED3587" w:rsidP="003418A9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 xml:space="preserve">Sediment filer </w:t>
            </w:r>
          </w:p>
          <w:p w:rsidR="00ED3587" w:rsidRDefault="00ED3587" w:rsidP="003418A9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Diameter 2.5 inch</w:t>
            </w:r>
          </w:p>
          <w:p w:rsidR="00ED3587" w:rsidRDefault="00ED3587" w:rsidP="003418A9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Height 10-20 inch rating 5 micron</w:t>
            </w:r>
          </w:p>
          <w:p w:rsidR="00ED3587" w:rsidRDefault="00ED3587" w:rsidP="003418A9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Make: Eureka Forbes</w:t>
            </w:r>
          </w:p>
        </w:tc>
        <w:tc>
          <w:tcPr>
            <w:tcW w:w="2070" w:type="dxa"/>
            <w:vAlign w:val="center"/>
          </w:tcPr>
          <w:p w:rsidR="00ED3587" w:rsidRPr="003F670A" w:rsidRDefault="00ED3587" w:rsidP="005636A8">
            <w:pPr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22 PC</w:t>
            </w:r>
          </w:p>
        </w:tc>
        <w:tc>
          <w:tcPr>
            <w:tcW w:w="1350" w:type="dxa"/>
            <w:vAlign w:val="center"/>
          </w:tcPr>
          <w:p w:rsidR="00ED3587" w:rsidRPr="003F670A" w:rsidRDefault="00ED3587" w:rsidP="00941771">
            <w:pPr>
              <w:jc w:val="righ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ED3587" w:rsidRPr="00941771" w:rsidRDefault="00ED3587" w:rsidP="00941771">
            <w:pPr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ED3587" w:rsidRPr="00941771" w:rsidTr="00ED3587">
        <w:tc>
          <w:tcPr>
            <w:tcW w:w="648" w:type="dxa"/>
          </w:tcPr>
          <w:p w:rsidR="00ED3587" w:rsidRPr="00C73E28" w:rsidRDefault="00ED3587" w:rsidP="000024BF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330" w:type="dxa"/>
          </w:tcPr>
          <w:p w:rsidR="00ED3587" w:rsidRPr="00C73E28" w:rsidRDefault="00ED3587" w:rsidP="003418A9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C73E28">
              <w:rPr>
                <w:rFonts w:ascii="Bookman Old Style" w:hAnsi="Bookman Old Style"/>
              </w:rPr>
              <w:t>MOC of the Pressure vessel: Talc filled PP</w:t>
            </w:r>
          </w:p>
          <w:p w:rsidR="00ED3587" w:rsidRPr="00C73E28" w:rsidRDefault="00ED3587" w:rsidP="003418A9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C73E28">
              <w:rPr>
                <w:rFonts w:ascii="Bookman Old Style" w:hAnsi="Bookman Old Style"/>
              </w:rPr>
              <w:t xml:space="preserve">Type: Three layered Spiral Wound, Thin film composite membrane which </w:t>
            </w:r>
          </w:p>
          <w:p w:rsidR="00ED3587" w:rsidRPr="00C73E28" w:rsidRDefault="00ED3587" w:rsidP="003418A9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C73E28">
              <w:rPr>
                <w:rFonts w:ascii="Bookman Old Style" w:hAnsi="Bookman Old Style"/>
              </w:rPr>
              <w:t>Effectively removes input TDS, Chemical Impurities, bacteria and virus.</w:t>
            </w:r>
          </w:p>
          <w:p w:rsidR="00ED3587" w:rsidRPr="00C73E28" w:rsidRDefault="00ED3587" w:rsidP="003418A9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C73E28">
              <w:rPr>
                <w:rFonts w:ascii="Bookman Old Style" w:hAnsi="Bookman Old Style"/>
              </w:rPr>
              <w:t>Material: TFC</w:t>
            </w:r>
          </w:p>
          <w:p w:rsidR="00ED3587" w:rsidRPr="00C73E28" w:rsidRDefault="00ED3587" w:rsidP="003418A9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C73E28">
              <w:rPr>
                <w:rFonts w:ascii="Bookman Old Style" w:hAnsi="Bookman Old Style"/>
              </w:rPr>
              <w:t xml:space="preserve">CSM/GE Osmonics/GE Merlin/Filmtec with hologram </w:t>
            </w:r>
          </w:p>
          <w:p w:rsidR="00ED3587" w:rsidRPr="00C73E28" w:rsidRDefault="00ED3587" w:rsidP="003418A9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C73E28">
              <w:rPr>
                <w:rFonts w:ascii="Bookman Old Style" w:hAnsi="Bookman Old Style"/>
              </w:rPr>
              <w:t xml:space="preserve">Pour Size: .0001 micron </w:t>
            </w:r>
          </w:p>
          <w:p w:rsidR="00ED3587" w:rsidRPr="00C73E28" w:rsidRDefault="00ED3587" w:rsidP="003418A9">
            <w:pPr>
              <w:autoSpaceDE w:val="0"/>
              <w:autoSpaceDN w:val="0"/>
              <w:adjustRightInd w:val="0"/>
              <w:rPr>
                <w:rFonts w:ascii="Bookman Old Style" w:hAnsi="Bookman Old Style"/>
                <w:szCs w:val="24"/>
              </w:rPr>
            </w:pPr>
            <w:r w:rsidRPr="00C73E28">
              <w:rPr>
                <w:rFonts w:ascii="Bookman Old Style" w:hAnsi="Bookman Old Style"/>
              </w:rPr>
              <w:t>Flux: 75-100GPD</w:t>
            </w:r>
            <w:r>
              <w:rPr>
                <w:rFonts w:ascii="Bookman Old Style" w:hAnsi="Bookman Old Style"/>
              </w:rPr>
              <w:t xml:space="preserve">            </w:t>
            </w:r>
            <w:r>
              <w:rPr>
                <w:rFonts w:ascii="Bookman Old Style" w:hAnsi="Bookman Old Style"/>
                <w:szCs w:val="24"/>
              </w:rPr>
              <w:t>Make: Eureka Forbes</w:t>
            </w:r>
          </w:p>
        </w:tc>
        <w:tc>
          <w:tcPr>
            <w:tcW w:w="2070" w:type="dxa"/>
            <w:vAlign w:val="center"/>
          </w:tcPr>
          <w:p w:rsidR="00ED3587" w:rsidRPr="00C73E28" w:rsidRDefault="00ED3587" w:rsidP="003418A9">
            <w:pPr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22 PC</w:t>
            </w:r>
          </w:p>
        </w:tc>
        <w:tc>
          <w:tcPr>
            <w:tcW w:w="1350" w:type="dxa"/>
            <w:vAlign w:val="center"/>
          </w:tcPr>
          <w:p w:rsidR="00ED3587" w:rsidRPr="00C73E28" w:rsidRDefault="00ED3587" w:rsidP="00FB5739">
            <w:pPr>
              <w:jc w:val="righ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ED3587" w:rsidRPr="00941771" w:rsidRDefault="00ED3587" w:rsidP="00941771">
            <w:pPr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ED3587" w:rsidRPr="00941771" w:rsidTr="00ED3587">
        <w:tc>
          <w:tcPr>
            <w:tcW w:w="648" w:type="dxa"/>
          </w:tcPr>
          <w:p w:rsidR="00ED3587" w:rsidRPr="00C73E28" w:rsidRDefault="00ED3587" w:rsidP="000024BF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330" w:type="dxa"/>
          </w:tcPr>
          <w:p w:rsidR="00ED3587" w:rsidRPr="0060514E" w:rsidRDefault="00ED3587" w:rsidP="003418A9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60514E">
              <w:rPr>
                <w:rFonts w:ascii="Bookman Old Style" w:hAnsi="Bookman Old Style"/>
              </w:rPr>
              <w:t xml:space="preserve">Carbon filter (Carbon Black) </w:t>
            </w:r>
          </w:p>
          <w:p w:rsidR="00ED3587" w:rsidRPr="0060514E" w:rsidRDefault="00ED3587" w:rsidP="003418A9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60514E">
              <w:rPr>
                <w:rFonts w:ascii="Bookman Old Style" w:hAnsi="Bookman Old Style"/>
              </w:rPr>
              <w:t xml:space="preserve">Size: Dia 2.5” </w:t>
            </w:r>
          </w:p>
          <w:p w:rsidR="00ED3587" w:rsidRDefault="00ED3587" w:rsidP="003418A9">
            <w:pPr>
              <w:autoSpaceDE w:val="0"/>
              <w:autoSpaceDN w:val="0"/>
              <w:adjustRightInd w:val="0"/>
            </w:pPr>
            <w:r w:rsidRPr="0060514E">
              <w:rPr>
                <w:rFonts w:ascii="Bookman Old Style" w:hAnsi="Bookman Old Style"/>
              </w:rPr>
              <w:t>Height:  min 20”</w:t>
            </w:r>
            <w:r w:rsidRPr="00E3606B">
              <w:t xml:space="preserve"> </w:t>
            </w:r>
          </w:p>
          <w:p w:rsidR="00ED3587" w:rsidRPr="00C73E28" w:rsidRDefault="00ED3587" w:rsidP="00E65228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Cs w:val="24"/>
              </w:rPr>
              <w:t>Make: Eureka Forbes</w:t>
            </w:r>
          </w:p>
        </w:tc>
        <w:tc>
          <w:tcPr>
            <w:tcW w:w="2070" w:type="dxa"/>
            <w:vAlign w:val="center"/>
          </w:tcPr>
          <w:p w:rsidR="00ED3587" w:rsidRPr="00C73E28" w:rsidRDefault="00ED3587" w:rsidP="00FB5739">
            <w:pPr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22 PC</w:t>
            </w:r>
          </w:p>
        </w:tc>
        <w:tc>
          <w:tcPr>
            <w:tcW w:w="1350" w:type="dxa"/>
            <w:vAlign w:val="center"/>
          </w:tcPr>
          <w:p w:rsidR="00ED3587" w:rsidRPr="00C73E28" w:rsidRDefault="00ED3587" w:rsidP="00941771">
            <w:pPr>
              <w:jc w:val="righ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ED3587" w:rsidRPr="00941771" w:rsidRDefault="00ED3587" w:rsidP="00941771">
            <w:pPr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ED3587" w:rsidRPr="00941771" w:rsidTr="00ED3587">
        <w:tc>
          <w:tcPr>
            <w:tcW w:w="648" w:type="dxa"/>
          </w:tcPr>
          <w:p w:rsidR="00ED3587" w:rsidRPr="00C73E28" w:rsidRDefault="00ED3587" w:rsidP="000024BF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330" w:type="dxa"/>
          </w:tcPr>
          <w:p w:rsidR="00ED3587" w:rsidRDefault="00ED3587" w:rsidP="003418A9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PVC Drain pipe for waste water  </w:t>
            </w:r>
          </w:p>
          <w:p w:rsidR="00ED3587" w:rsidRDefault="00ED3587" w:rsidP="003418A9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Dia 4-6mm</w:t>
            </w:r>
          </w:p>
          <w:p w:rsidR="00ED3587" w:rsidRPr="0060514E" w:rsidRDefault="00ED3587" w:rsidP="003418A9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Good Quality or as approved by Engineer In-Charge</w:t>
            </w:r>
          </w:p>
        </w:tc>
        <w:tc>
          <w:tcPr>
            <w:tcW w:w="2070" w:type="dxa"/>
            <w:vAlign w:val="center"/>
          </w:tcPr>
          <w:p w:rsidR="00ED3587" w:rsidRPr="00C73E28" w:rsidRDefault="00ED3587" w:rsidP="003418A9">
            <w:pPr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50 Mtr.</w:t>
            </w:r>
          </w:p>
        </w:tc>
        <w:tc>
          <w:tcPr>
            <w:tcW w:w="1350" w:type="dxa"/>
            <w:vAlign w:val="center"/>
          </w:tcPr>
          <w:p w:rsidR="00ED3587" w:rsidRPr="00C73E28" w:rsidRDefault="00ED3587" w:rsidP="00CB2D30">
            <w:pPr>
              <w:jc w:val="righ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ED3587" w:rsidRPr="00941771" w:rsidRDefault="00ED3587" w:rsidP="00941771">
            <w:pPr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ED3587" w:rsidRPr="00941771" w:rsidTr="00ED3587">
        <w:tc>
          <w:tcPr>
            <w:tcW w:w="648" w:type="dxa"/>
          </w:tcPr>
          <w:p w:rsidR="00ED3587" w:rsidRPr="00C73E28" w:rsidRDefault="00ED3587" w:rsidP="000024BF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330" w:type="dxa"/>
          </w:tcPr>
          <w:p w:rsidR="00ED3587" w:rsidRDefault="00ED3587" w:rsidP="003418A9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PVC inlet pipe </w:t>
            </w:r>
          </w:p>
          <w:p w:rsidR="00ED3587" w:rsidRDefault="00ED3587" w:rsidP="003418A9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Dia 8-12mm</w:t>
            </w:r>
          </w:p>
          <w:p w:rsidR="00ED3587" w:rsidRDefault="00ED3587" w:rsidP="003418A9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Good Quality or as approved by Engineer In-Charge </w:t>
            </w:r>
          </w:p>
        </w:tc>
        <w:tc>
          <w:tcPr>
            <w:tcW w:w="2070" w:type="dxa"/>
            <w:vAlign w:val="center"/>
          </w:tcPr>
          <w:p w:rsidR="00ED3587" w:rsidRPr="00C73E28" w:rsidRDefault="00ED3587" w:rsidP="003418A9">
            <w:pPr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50 Mtr.</w:t>
            </w:r>
          </w:p>
        </w:tc>
        <w:tc>
          <w:tcPr>
            <w:tcW w:w="1350" w:type="dxa"/>
            <w:vAlign w:val="center"/>
          </w:tcPr>
          <w:p w:rsidR="00ED3587" w:rsidRPr="00C73E28" w:rsidRDefault="00ED3587" w:rsidP="00CB2D30">
            <w:pPr>
              <w:jc w:val="righ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ED3587" w:rsidRPr="00941771" w:rsidRDefault="00ED3587" w:rsidP="00941771">
            <w:pPr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ED3587" w:rsidRPr="00941771" w:rsidTr="00ED3587">
        <w:tc>
          <w:tcPr>
            <w:tcW w:w="648" w:type="dxa"/>
          </w:tcPr>
          <w:p w:rsidR="00ED3587" w:rsidRPr="00C73E28" w:rsidRDefault="00ED3587" w:rsidP="000024BF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330" w:type="dxa"/>
          </w:tcPr>
          <w:p w:rsidR="00ED3587" w:rsidRDefault="00ED3587" w:rsidP="003418A9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Accessories for PVC Drain pipe like Bend, Tea &amp; Coupler </w:t>
            </w:r>
          </w:p>
          <w:p w:rsidR="00ED3587" w:rsidRDefault="00ED3587" w:rsidP="003418A9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Dia 4-6mm  </w:t>
            </w:r>
          </w:p>
          <w:p w:rsidR="00ED3587" w:rsidRDefault="00ED3587" w:rsidP="003418A9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Good Quality or as approved by Engineer In-Charge</w:t>
            </w:r>
          </w:p>
        </w:tc>
        <w:tc>
          <w:tcPr>
            <w:tcW w:w="2070" w:type="dxa"/>
            <w:vAlign w:val="center"/>
          </w:tcPr>
          <w:p w:rsidR="00ED3587" w:rsidRPr="00C73E28" w:rsidRDefault="00ED3587" w:rsidP="003418A9">
            <w:pPr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50 PC each</w:t>
            </w:r>
          </w:p>
        </w:tc>
        <w:tc>
          <w:tcPr>
            <w:tcW w:w="1350" w:type="dxa"/>
            <w:vAlign w:val="center"/>
          </w:tcPr>
          <w:p w:rsidR="00ED3587" w:rsidRPr="00C73E28" w:rsidRDefault="00ED3587" w:rsidP="00CB2D30">
            <w:pPr>
              <w:jc w:val="righ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ED3587" w:rsidRPr="00941771" w:rsidRDefault="00ED3587" w:rsidP="00941771">
            <w:pPr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ED3587" w:rsidRPr="00941771" w:rsidTr="00ED3587">
        <w:tc>
          <w:tcPr>
            <w:tcW w:w="648" w:type="dxa"/>
          </w:tcPr>
          <w:p w:rsidR="00ED3587" w:rsidRPr="00C73E28" w:rsidRDefault="00ED3587" w:rsidP="000024BF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330" w:type="dxa"/>
          </w:tcPr>
          <w:p w:rsidR="00ED3587" w:rsidRDefault="00ED3587" w:rsidP="003418A9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Accessories for PVC inlet pipe like Bend, Tea &amp; Coupler </w:t>
            </w:r>
          </w:p>
          <w:p w:rsidR="00ED3587" w:rsidRDefault="00ED3587" w:rsidP="003418A9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Dia 8-12mm </w:t>
            </w:r>
          </w:p>
          <w:p w:rsidR="00ED3587" w:rsidRDefault="00ED3587" w:rsidP="003418A9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Good Quality or as approved by Engineer In-Charge</w:t>
            </w:r>
          </w:p>
        </w:tc>
        <w:tc>
          <w:tcPr>
            <w:tcW w:w="2070" w:type="dxa"/>
            <w:vAlign w:val="center"/>
          </w:tcPr>
          <w:p w:rsidR="00ED3587" w:rsidRPr="00C73E28" w:rsidRDefault="00ED3587" w:rsidP="003418A9">
            <w:pPr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25 PC each</w:t>
            </w:r>
          </w:p>
        </w:tc>
        <w:tc>
          <w:tcPr>
            <w:tcW w:w="1350" w:type="dxa"/>
            <w:vAlign w:val="center"/>
          </w:tcPr>
          <w:p w:rsidR="00ED3587" w:rsidRPr="00C73E28" w:rsidRDefault="00ED3587" w:rsidP="00941771">
            <w:pPr>
              <w:jc w:val="righ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ED3587" w:rsidRPr="00941771" w:rsidRDefault="00ED3587" w:rsidP="00941771">
            <w:pPr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ED3587" w:rsidRPr="00941771" w:rsidTr="00ED3587">
        <w:tc>
          <w:tcPr>
            <w:tcW w:w="648" w:type="dxa"/>
          </w:tcPr>
          <w:p w:rsidR="00ED3587" w:rsidRPr="00C73E28" w:rsidRDefault="00ED3587" w:rsidP="000024BF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330" w:type="dxa"/>
          </w:tcPr>
          <w:p w:rsidR="00ED3587" w:rsidRDefault="00ED3587" w:rsidP="003418A9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PCB/AC DC Adapter</w:t>
            </w:r>
          </w:p>
          <w:p w:rsidR="00ED3587" w:rsidRDefault="00ED3587" w:rsidP="003418A9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Type: SMPS based operating input voltage 170V-270V AC</w:t>
            </w:r>
          </w:p>
          <w:p w:rsidR="00ED3587" w:rsidRDefault="00ED3587" w:rsidP="003418A9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Output 48V DC &amp; 24V DC </w:t>
            </w:r>
          </w:p>
          <w:p w:rsidR="00ED3587" w:rsidRDefault="00ED3587" w:rsidP="003418A9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Cs w:val="24"/>
              </w:rPr>
              <w:t>Make: BPL or equivalent</w:t>
            </w:r>
          </w:p>
        </w:tc>
        <w:tc>
          <w:tcPr>
            <w:tcW w:w="2070" w:type="dxa"/>
            <w:vAlign w:val="center"/>
          </w:tcPr>
          <w:p w:rsidR="00ED3587" w:rsidRDefault="00ED3587" w:rsidP="003418A9">
            <w:pPr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06 PC</w:t>
            </w:r>
          </w:p>
        </w:tc>
        <w:tc>
          <w:tcPr>
            <w:tcW w:w="1350" w:type="dxa"/>
            <w:vAlign w:val="center"/>
          </w:tcPr>
          <w:p w:rsidR="00ED3587" w:rsidRPr="00C73E28" w:rsidRDefault="00ED3587" w:rsidP="00CB2D30">
            <w:pPr>
              <w:jc w:val="righ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ED3587" w:rsidRPr="00941771" w:rsidRDefault="00ED3587" w:rsidP="00FD2ABE">
            <w:pPr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ED3587" w:rsidRPr="00941771" w:rsidTr="00ED3587">
        <w:tc>
          <w:tcPr>
            <w:tcW w:w="648" w:type="dxa"/>
          </w:tcPr>
          <w:p w:rsidR="00ED3587" w:rsidRPr="00C73E28" w:rsidRDefault="00ED3587" w:rsidP="000024BF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330" w:type="dxa"/>
          </w:tcPr>
          <w:p w:rsidR="00ED3587" w:rsidRDefault="00ED3587" w:rsidP="003418A9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High pressure Pump (HP)</w:t>
            </w:r>
          </w:p>
          <w:p w:rsidR="00ED3587" w:rsidRDefault="00ED3587" w:rsidP="003418A9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Type: Diaphragm</w:t>
            </w:r>
          </w:p>
          <w:p w:rsidR="00ED3587" w:rsidRDefault="00ED3587" w:rsidP="003418A9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Operating voltage 48V DC &amp; 24V DC  </w:t>
            </w:r>
          </w:p>
          <w:p w:rsidR="00ED3587" w:rsidRDefault="00ED3587" w:rsidP="003418A9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Cs w:val="24"/>
              </w:rPr>
              <w:t>Make: Kemflo/AQ&amp;Q</w:t>
            </w:r>
          </w:p>
        </w:tc>
        <w:tc>
          <w:tcPr>
            <w:tcW w:w="2070" w:type="dxa"/>
            <w:vAlign w:val="center"/>
          </w:tcPr>
          <w:p w:rsidR="00ED3587" w:rsidRPr="00C73E28" w:rsidRDefault="00ED3587" w:rsidP="00FD2ABE">
            <w:pPr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05 PC</w:t>
            </w:r>
          </w:p>
        </w:tc>
        <w:tc>
          <w:tcPr>
            <w:tcW w:w="1350" w:type="dxa"/>
            <w:vAlign w:val="center"/>
          </w:tcPr>
          <w:p w:rsidR="00ED3587" w:rsidRPr="00C73E28" w:rsidRDefault="00ED3587" w:rsidP="009D3516">
            <w:pPr>
              <w:jc w:val="righ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ED3587" w:rsidRPr="00941771" w:rsidRDefault="00ED3587" w:rsidP="00941771">
            <w:pPr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ED3587" w:rsidRPr="00941771" w:rsidTr="00ED3587">
        <w:tc>
          <w:tcPr>
            <w:tcW w:w="648" w:type="dxa"/>
          </w:tcPr>
          <w:p w:rsidR="00ED3587" w:rsidRPr="00C73E28" w:rsidRDefault="00ED3587" w:rsidP="000024BF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330" w:type="dxa"/>
          </w:tcPr>
          <w:p w:rsidR="00ED3587" w:rsidRDefault="00ED3587" w:rsidP="003418A9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Float switch/water level sensor for control of overflow water</w:t>
            </w:r>
          </w:p>
          <w:p w:rsidR="00ED3587" w:rsidRDefault="00ED3587" w:rsidP="003418A9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Specifications: Automatic switching device 230VAC/5Amp duly grounded power socket with sensors assembly  </w:t>
            </w:r>
          </w:p>
        </w:tc>
        <w:tc>
          <w:tcPr>
            <w:tcW w:w="2070" w:type="dxa"/>
            <w:vAlign w:val="center"/>
          </w:tcPr>
          <w:p w:rsidR="00ED3587" w:rsidRPr="00C73E28" w:rsidRDefault="00ED3587" w:rsidP="009D3516">
            <w:pPr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30 PC</w:t>
            </w:r>
          </w:p>
        </w:tc>
        <w:tc>
          <w:tcPr>
            <w:tcW w:w="1350" w:type="dxa"/>
            <w:vAlign w:val="center"/>
          </w:tcPr>
          <w:p w:rsidR="00ED3587" w:rsidRPr="00C73E28" w:rsidRDefault="00ED3587" w:rsidP="00941771">
            <w:pPr>
              <w:jc w:val="righ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ED3587" w:rsidRPr="00941771" w:rsidRDefault="00ED3587" w:rsidP="00941771">
            <w:pPr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ED3587" w:rsidRPr="00941771" w:rsidTr="00ED3587">
        <w:trPr>
          <w:trHeight w:val="495"/>
        </w:trPr>
        <w:tc>
          <w:tcPr>
            <w:tcW w:w="648" w:type="dxa"/>
            <w:vMerge w:val="restart"/>
          </w:tcPr>
          <w:p w:rsidR="00ED3587" w:rsidRPr="00C73E28" w:rsidRDefault="00ED3587" w:rsidP="000024BF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ED3587" w:rsidRDefault="00ED3587" w:rsidP="003418A9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Solenoid valve with 24V DC      </w:t>
            </w:r>
          </w:p>
          <w:p w:rsidR="00ED3587" w:rsidRPr="008A3069" w:rsidRDefault="00ED3587" w:rsidP="000024B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For auto flush 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ED3587" w:rsidRDefault="00ED3587" w:rsidP="003418A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 PC</w:t>
            </w:r>
          </w:p>
          <w:p w:rsidR="00ED3587" w:rsidRDefault="00ED3587" w:rsidP="003418A9">
            <w:pPr>
              <w:jc w:val="center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ED3587" w:rsidRPr="00C73E28" w:rsidRDefault="00ED3587" w:rsidP="00941771">
            <w:pPr>
              <w:jc w:val="righ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ED3587" w:rsidRPr="00941771" w:rsidRDefault="00ED3587" w:rsidP="00941771">
            <w:pPr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ED3587" w:rsidRPr="00941771" w:rsidTr="00ED3587">
        <w:trPr>
          <w:trHeight w:val="270"/>
        </w:trPr>
        <w:tc>
          <w:tcPr>
            <w:tcW w:w="648" w:type="dxa"/>
            <w:vMerge/>
          </w:tcPr>
          <w:p w:rsidR="00ED3587" w:rsidRPr="00C73E28" w:rsidRDefault="00ED3587" w:rsidP="000024BF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ED3587" w:rsidRDefault="00ED3587" w:rsidP="000024B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For to stop waste water 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ED3587" w:rsidRDefault="00ED3587" w:rsidP="00E62A3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 PC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ED3587" w:rsidRPr="00C73E28" w:rsidRDefault="00ED3587" w:rsidP="00941771">
            <w:pPr>
              <w:jc w:val="righ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ED3587" w:rsidRPr="00941771" w:rsidRDefault="00ED3587" w:rsidP="00941771">
            <w:pPr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ED3587" w:rsidRPr="00941771" w:rsidTr="00ED3587">
        <w:trPr>
          <w:trHeight w:val="270"/>
        </w:trPr>
        <w:tc>
          <w:tcPr>
            <w:tcW w:w="648" w:type="dxa"/>
          </w:tcPr>
          <w:p w:rsidR="00ED3587" w:rsidRPr="00C73E28" w:rsidRDefault="00ED3587" w:rsidP="000024BF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ED3587" w:rsidRDefault="00ED3587" w:rsidP="003418A9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PVC pipe for internal connections of membrane &amp; filters</w:t>
            </w:r>
          </w:p>
          <w:p w:rsidR="00ED3587" w:rsidRPr="006A311C" w:rsidRDefault="00ED3587" w:rsidP="003418A9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Size: 6-10mm 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ED3587" w:rsidRDefault="00ED3587" w:rsidP="003418A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 Meter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ED3587" w:rsidRPr="00C73E28" w:rsidRDefault="00ED3587" w:rsidP="009D3516">
            <w:pPr>
              <w:jc w:val="right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ED3587" w:rsidRPr="00941771" w:rsidRDefault="00ED3587" w:rsidP="00941771">
            <w:pPr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ED3587" w:rsidRPr="00C73E28" w:rsidTr="00ED3587">
        <w:trPr>
          <w:trHeight w:val="270"/>
        </w:trPr>
        <w:tc>
          <w:tcPr>
            <w:tcW w:w="7398" w:type="dxa"/>
            <w:gridSpan w:val="4"/>
          </w:tcPr>
          <w:p w:rsidR="00ED3587" w:rsidRPr="00F267E9" w:rsidRDefault="00ED3587" w:rsidP="001B284D">
            <w:pPr>
              <w:jc w:val="right"/>
              <w:rPr>
                <w:rFonts w:ascii="Bookman Old Style" w:hAnsi="Bookman Old Style"/>
                <w:b/>
                <w:szCs w:val="24"/>
              </w:rPr>
            </w:pPr>
            <w:r w:rsidRPr="00F267E9">
              <w:rPr>
                <w:rFonts w:ascii="Bookman Old Style" w:hAnsi="Bookman Old Style"/>
                <w:b/>
                <w:szCs w:val="24"/>
              </w:rPr>
              <w:t>Total Rs.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3587" w:rsidRPr="00941771" w:rsidRDefault="00ED3587" w:rsidP="009D3516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</w:p>
        </w:tc>
      </w:tr>
    </w:tbl>
    <w:p w:rsidR="005C6D9F" w:rsidRPr="005C6D9F" w:rsidRDefault="005C6D9F" w:rsidP="002A317B">
      <w:pPr>
        <w:rPr>
          <w:rFonts w:ascii="Bookman Old Style" w:hAnsi="Bookman Old Style"/>
          <w:b/>
          <w:sz w:val="28"/>
          <w:szCs w:val="32"/>
        </w:rPr>
      </w:pPr>
      <w:r w:rsidRPr="005C6D9F">
        <w:rPr>
          <w:rFonts w:ascii="Bookman Old Style" w:hAnsi="Bookman Old Style"/>
          <w:b/>
          <w:sz w:val="28"/>
          <w:szCs w:val="32"/>
        </w:rPr>
        <w:t xml:space="preserve"> </w:t>
      </w:r>
      <w:r>
        <w:rPr>
          <w:rFonts w:ascii="Bookman Old Style" w:hAnsi="Bookman Old Style"/>
          <w:b/>
          <w:sz w:val="28"/>
          <w:szCs w:val="32"/>
        </w:rPr>
        <w:t xml:space="preserve">   </w:t>
      </w:r>
      <w:r w:rsidRPr="005C6D9F">
        <w:rPr>
          <w:rFonts w:ascii="Bookman Old Style" w:hAnsi="Bookman Old Style"/>
          <w:b/>
          <w:sz w:val="28"/>
          <w:szCs w:val="32"/>
        </w:rPr>
        <w:t xml:space="preserve"> </w:t>
      </w:r>
    </w:p>
    <w:sectPr w:rsidR="005C6D9F" w:rsidRPr="005C6D9F" w:rsidSect="007252B5">
      <w:footerReference w:type="default" r:id="rId7"/>
      <w:pgSz w:w="12240" w:h="15840"/>
      <w:pgMar w:top="900" w:right="1440" w:bottom="63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9E7" w:rsidRDefault="00A329E7" w:rsidP="007252B5">
      <w:pPr>
        <w:spacing w:after="0" w:line="240" w:lineRule="auto"/>
      </w:pPr>
      <w:r>
        <w:separator/>
      </w:r>
    </w:p>
  </w:endnote>
  <w:endnote w:type="continuationSeparator" w:id="1">
    <w:p w:rsidR="00A329E7" w:rsidRDefault="00A329E7" w:rsidP="00725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2B5" w:rsidRDefault="007252B5">
    <w:pPr>
      <w:pStyle w:val="Footer"/>
    </w:pPr>
  </w:p>
  <w:p w:rsidR="007252B5" w:rsidRDefault="007252B5">
    <w:pPr>
      <w:pStyle w:val="Footer"/>
    </w:pPr>
  </w:p>
  <w:p w:rsidR="007252B5" w:rsidRDefault="007252B5">
    <w:pPr>
      <w:pStyle w:val="Footer"/>
    </w:pPr>
  </w:p>
  <w:p w:rsidR="007252B5" w:rsidRDefault="007252B5" w:rsidP="007252B5">
    <w:pPr>
      <w:pStyle w:val="Footer"/>
      <w:jc w:val="right"/>
    </w:pPr>
  </w:p>
  <w:p w:rsidR="007252B5" w:rsidRDefault="007252B5" w:rsidP="007252B5">
    <w:pPr>
      <w:pStyle w:val="Footer"/>
      <w:jc w:val="right"/>
    </w:pPr>
    <w:r>
      <w:t>Signature of Bidder with date &amp; seal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9E7" w:rsidRDefault="00A329E7" w:rsidP="007252B5">
      <w:pPr>
        <w:spacing w:after="0" w:line="240" w:lineRule="auto"/>
      </w:pPr>
      <w:r>
        <w:separator/>
      </w:r>
    </w:p>
  </w:footnote>
  <w:footnote w:type="continuationSeparator" w:id="1">
    <w:p w:rsidR="00A329E7" w:rsidRDefault="00A329E7" w:rsidP="00725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92F1F"/>
    <w:multiLevelType w:val="hybridMultilevel"/>
    <w:tmpl w:val="B6E284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9D4CE6"/>
    <w:multiLevelType w:val="hybridMultilevel"/>
    <w:tmpl w:val="BF5804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24BF"/>
    <w:rsid w:val="000024BF"/>
    <w:rsid w:val="00145BFD"/>
    <w:rsid w:val="001B284D"/>
    <w:rsid w:val="002A317B"/>
    <w:rsid w:val="002B44D0"/>
    <w:rsid w:val="003927B3"/>
    <w:rsid w:val="003963C9"/>
    <w:rsid w:val="003D4282"/>
    <w:rsid w:val="00460BF4"/>
    <w:rsid w:val="00461DC7"/>
    <w:rsid w:val="004F64A0"/>
    <w:rsid w:val="00555D20"/>
    <w:rsid w:val="005636A8"/>
    <w:rsid w:val="005839DC"/>
    <w:rsid w:val="005B1B4C"/>
    <w:rsid w:val="005C5304"/>
    <w:rsid w:val="005C6D9F"/>
    <w:rsid w:val="007252B5"/>
    <w:rsid w:val="00765CE4"/>
    <w:rsid w:val="0085778E"/>
    <w:rsid w:val="008A474E"/>
    <w:rsid w:val="00941771"/>
    <w:rsid w:val="00947882"/>
    <w:rsid w:val="00966DC2"/>
    <w:rsid w:val="00983528"/>
    <w:rsid w:val="009D3516"/>
    <w:rsid w:val="00A329E7"/>
    <w:rsid w:val="00B0106D"/>
    <w:rsid w:val="00B50B9E"/>
    <w:rsid w:val="00BB0E8A"/>
    <w:rsid w:val="00C64B35"/>
    <w:rsid w:val="00C80806"/>
    <w:rsid w:val="00CB2D30"/>
    <w:rsid w:val="00E622B3"/>
    <w:rsid w:val="00E62A36"/>
    <w:rsid w:val="00E65228"/>
    <w:rsid w:val="00ED3587"/>
    <w:rsid w:val="00F267E9"/>
    <w:rsid w:val="00F841BC"/>
    <w:rsid w:val="00F86997"/>
    <w:rsid w:val="00FB5739"/>
    <w:rsid w:val="00FD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4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24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25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52B5"/>
  </w:style>
  <w:style w:type="paragraph" w:styleId="Footer">
    <w:name w:val="footer"/>
    <w:basedOn w:val="Normal"/>
    <w:link w:val="FooterChar"/>
    <w:uiPriority w:val="99"/>
    <w:semiHidden/>
    <w:unhideWhenUsed/>
    <w:rsid w:val="00725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52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cp:lastPrinted>2016-10-05T05:50:00Z</cp:lastPrinted>
  <dcterms:created xsi:type="dcterms:W3CDTF">2016-09-01T03:53:00Z</dcterms:created>
  <dcterms:modified xsi:type="dcterms:W3CDTF">2016-10-05T05:50:00Z</dcterms:modified>
</cp:coreProperties>
</file>